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FAB" w:rsidRPr="005C27E7" w:rsidRDefault="00192046" w:rsidP="00902FAB">
      <w:pPr>
        <w:pStyle w:val="1"/>
        <w:jc w:val="center"/>
        <w:rPr>
          <w:b/>
          <w:bCs/>
        </w:rPr>
      </w:pPr>
      <w:r>
        <w:rPr>
          <w:b/>
          <w:bCs/>
        </w:rPr>
        <w:t xml:space="preserve"> </w:t>
      </w:r>
      <w:r w:rsidR="00902FAB" w:rsidRPr="005C27E7">
        <w:rPr>
          <w:b/>
          <w:bCs/>
        </w:rPr>
        <w:t>ОЦЕНКА РЕЗУЛЬТАТОВ РЕАЛИЗАЦИИ МУНИЦИПАЛЬНОЙ ПРОГРАММЫ</w:t>
      </w:r>
    </w:p>
    <w:p w:rsidR="00902FAB" w:rsidRPr="005C27E7" w:rsidRDefault="00902FAB" w:rsidP="00902FAB">
      <w:pPr>
        <w:pStyle w:val="1"/>
        <w:jc w:val="center"/>
      </w:pPr>
      <w:r w:rsidRPr="005C27E7">
        <w:t>«Молодое поколение МО Сертолово»  на 2020-2024 годы</w:t>
      </w:r>
    </w:p>
    <w:p w:rsidR="00902FAB" w:rsidRPr="005C27E7" w:rsidRDefault="00387F68" w:rsidP="00902FAB">
      <w:pPr>
        <w:pStyle w:val="1"/>
        <w:jc w:val="center"/>
      </w:pPr>
      <w:r w:rsidRPr="005C27E7">
        <w:t xml:space="preserve">За </w:t>
      </w:r>
      <w:r w:rsidR="00232A51">
        <w:t xml:space="preserve">9 месяцев </w:t>
      </w:r>
      <w:r>
        <w:t xml:space="preserve"> 2024</w:t>
      </w:r>
      <w:r w:rsidR="006963FB">
        <w:t xml:space="preserve"> год</w:t>
      </w:r>
      <w:r w:rsidR="003446CA">
        <w:t>а</w:t>
      </w:r>
    </w:p>
    <w:tbl>
      <w:tblPr>
        <w:tblW w:w="1470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8"/>
        <w:gridCol w:w="2350"/>
        <w:gridCol w:w="1560"/>
        <w:gridCol w:w="9"/>
        <w:gridCol w:w="10"/>
        <w:gridCol w:w="9"/>
        <w:gridCol w:w="1846"/>
        <w:gridCol w:w="1823"/>
        <w:gridCol w:w="56"/>
        <w:gridCol w:w="15"/>
        <w:gridCol w:w="1585"/>
        <w:gridCol w:w="6"/>
        <w:gridCol w:w="1153"/>
        <w:gridCol w:w="6"/>
        <w:gridCol w:w="1135"/>
        <w:gridCol w:w="102"/>
        <w:gridCol w:w="1140"/>
        <w:gridCol w:w="34"/>
        <w:gridCol w:w="1163"/>
      </w:tblGrid>
      <w:tr w:rsidR="00902FAB" w:rsidRPr="005C27E7" w:rsidTr="006E4A9C">
        <w:trPr>
          <w:cantSplit/>
          <w:trHeight w:val="650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№</w:t>
            </w:r>
          </w:p>
          <w:p w:rsidR="00902FAB" w:rsidRPr="005C27E7" w:rsidRDefault="00902FAB" w:rsidP="007F2E4D">
            <w:pPr>
              <w:pStyle w:val="1"/>
              <w:jc w:val="center"/>
            </w:pPr>
            <w:r w:rsidRPr="005C27E7">
              <w:t>п/п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Наименование структурных элементов программы</w:t>
            </w:r>
            <w:r w:rsidR="001D14B3">
              <w:t xml:space="preserve"> </w:t>
            </w:r>
            <w:r w:rsidR="001D14B3" w:rsidRPr="006E5D65">
              <w:t>и их мероприятий</w:t>
            </w:r>
          </w:p>
        </w:tc>
        <w:tc>
          <w:tcPr>
            <w:tcW w:w="343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Планируемый объем</w:t>
            </w:r>
            <w:r w:rsidR="009F6DD8">
              <w:t xml:space="preserve">         </w:t>
            </w:r>
            <w:r w:rsidR="009F6DD8">
              <w:br/>
              <w:t>финансирования на 202</w:t>
            </w:r>
            <w:r w:rsidR="00B700A6">
              <w:t>4</w:t>
            </w:r>
            <w:r w:rsidRPr="005C27E7">
              <w:t xml:space="preserve"> год (тыс. руб.)</w:t>
            </w:r>
          </w:p>
        </w:tc>
        <w:tc>
          <w:tcPr>
            <w:tcW w:w="3479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02FAB" w:rsidRPr="005C27E7" w:rsidRDefault="00902FAB" w:rsidP="00A65AD6">
            <w:pPr>
              <w:pStyle w:val="1"/>
              <w:jc w:val="center"/>
            </w:pPr>
            <w:r w:rsidRPr="005C27E7">
              <w:t xml:space="preserve">Фактический объем финансирования </w:t>
            </w:r>
            <w:r w:rsidR="00F16550">
              <w:t>9 месяцев 2024</w:t>
            </w:r>
            <w:r w:rsidR="00A65AD6">
              <w:t>г.</w:t>
            </w:r>
            <w:r w:rsidRPr="005C27E7">
              <w:t xml:space="preserve"> (тыс.руб.)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Наименование показателя </w:t>
            </w:r>
          </w:p>
        </w:tc>
        <w:tc>
          <w:tcPr>
            <w:tcW w:w="113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A65AD6">
            <w:pPr>
              <w:pStyle w:val="1"/>
              <w:jc w:val="center"/>
            </w:pPr>
            <w:r w:rsidRPr="005C27E7">
              <w:t>Единица изме</w:t>
            </w:r>
            <w:r w:rsidR="00A65AD6">
              <w:t>р</w:t>
            </w:r>
            <w:r w:rsidRPr="005C27E7">
              <w:t>ения</w:t>
            </w:r>
          </w:p>
        </w:tc>
        <w:tc>
          <w:tcPr>
            <w:tcW w:w="1242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Планируемое значение показателя</w:t>
            </w:r>
            <w:r w:rsidR="00A65AD6">
              <w:t xml:space="preserve"> на 202</w:t>
            </w:r>
            <w:r w:rsidR="00E47F03">
              <w:t>4</w:t>
            </w:r>
            <w:r w:rsidR="00A65AD6">
              <w:t xml:space="preserve"> год</w:t>
            </w:r>
          </w:p>
        </w:tc>
        <w:tc>
          <w:tcPr>
            <w:tcW w:w="1197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2FAB" w:rsidRPr="005C27E7" w:rsidRDefault="00902FAB" w:rsidP="001D14B3">
            <w:pPr>
              <w:pStyle w:val="1"/>
              <w:jc w:val="center"/>
            </w:pPr>
            <w:r w:rsidRPr="005C27E7">
              <w:t>Достигнутое значение показателя</w:t>
            </w:r>
            <w:r w:rsidR="00A65AD6">
              <w:t xml:space="preserve"> за </w:t>
            </w:r>
            <w:r w:rsidR="00F16550">
              <w:t xml:space="preserve">9 </w:t>
            </w:r>
            <w:proofErr w:type="gramStart"/>
            <w:r w:rsidR="00F16550">
              <w:t xml:space="preserve">месяцев </w:t>
            </w:r>
            <w:r w:rsidR="00387F68">
              <w:t xml:space="preserve"> 2024</w:t>
            </w:r>
            <w:proofErr w:type="gramEnd"/>
            <w:r w:rsidR="001D14B3">
              <w:t>г</w:t>
            </w:r>
            <w:r w:rsidR="00A65AD6">
              <w:t>.</w:t>
            </w:r>
          </w:p>
        </w:tc>
      </w:tr>
      <w:tr w:rsidR="00902FAB" w:rsidRPr="005C27E7" w:rsidTr="006E4A9C">
        <w:trPr>
          <w:cantSplit/>
          <w:trHeight w:val="278"/>
        </w:trPr>
        <w:tc>
          <w:tcPr>
            <w:tcW w:w="6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 xml:space="preserve">бюджет       </w:t>
            </w:r>
            <w:r w:rsidRPr="005C27E7">
              <w:br/>
              <w:t>МО Сертолово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3479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9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6E4A9C">
        <w:trPr>
          <w:cantSplit/>
          <w:trHeight w:val="574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бюджет МО</w:t>
            </w:r>
          </w:p>
          <w:p w:rsidR="00902FAB" w:rsidRPr="005C27E7" w:rsidRDefault="00902FAB" w:rsidP="007F2E4D">
            <w:pPr>
              <w:pStyle w:val="1"/>
              <w:jc w:val="center"/>
            </w:pPr>
            <w:r w:rsidRPr="005C27E7">
              <w:t>Сертолово</w:t>
            </w:r>
          </w:p>
        </w:tc>
        <w:tc>
          <w:tcPr>
            <w:tcW w:w="165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другие источники</w:t>
            </w:r>
          </w:p>
        </w:tc>
        <w:tc>
          <w:tcPr>
            <w:tcW w:w="1165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97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6E4A9C">
        <w:trPr>
          <w:cantSplit/>
          <w:trHeight w:val="55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3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4</w:t>
            </w:r>
          </w:p>
        </w:tc>
        <w:tc>
          <w:tcPr>
            <w:tcW w:w="18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5</w:t>
            </w:r>
          </w:p>
        </w:tc>
        <w:tc>
          <w:tcPr>
            <w:tcW w:w="165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6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7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8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9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</w:tr>
      <w:tr w:rsidR="00902FAB" w:rsidRPr="005C27E7" w:rsidTr="006E4A9C">
        <w:trPr>
          <w:cantSplit/>
          <w:trHeight w:val="1220"/>
        </w:trPr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1.</w:t>
            </w:r>
          </w:p>
        </w:tc>
        <w:tc>
          <w:tcPr>
            <w:tcW w:w="2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rPr>
                <w:b/>
              </w:rPr>
            </w:pPr>
            <w:r w:rsidRPr="005C27E7">
              <w:rPr>
                <w:b/>
              </w:rPr>
              <w:t>Комплекс процессных мероприятий «Комплекс мероприятий по обеспечению всестороннего развития детей, подростков и молодежи МО Сертолово»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DD6B68" w:rsidP="00652B4D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652B4D">
              <w:rPr>
                <w:b/>
              </w:rPr>
              <w:t> 561</w:t>
            </w:r>
            <w:r>
              <w:rPr>
                <w:b/>
              </w:rPr>
              <w:t>,0</w:t>
            </w:r>
          </w:p>
        </w:tc>
        <w:tc>
          <w:tcPr>
            <w:tcW w:w="1874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  <w:rPr>
                <w:b/>
              </w:rPr>
            </w:pPr>
            <w:r w:rsidRPr="005C27E7">
              <w:rPr>
                <w:b/>
              </w:rPr>
              <w:t>0,0</w:t>
            </w:r>
          </w:p>
        </w:tc>
        <w:tc>
          <w:tcPr>
            <w:tcW w:w="187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3A079A" w:rsidRDefault="00933965" w:rsidP="009F6DD8">
            <w:pPr>
              <w:pStyle w:val="1"/>
              <w:jc w:val="center"/>
              <w:rPr>
                <w:b/>
                <w:color w:val="000000" w:themeColor="text1"/>
              </w:rPr>
            </w:pPr>
            <w:r w:rsidRPr="003A079A">
              <w:rPr>
                <w:b/>
                <w:color w:val="000000" w:themeColor="text1"/>
              </w:rPr>
              <w:t>5 </w:t>
            </w:r>
            <w:r w:rsidR="006E4A9C">
              <w:rPr>
                <w:b/>
                <w:color w:val="000000" w:themeColor="text1"/>
              </w:rPr>
              <w:t>773</w:t>
            </w:r>
            <w:r w:rsidRPr="003A079A">
              <w:rPr>
                <w:b/>
                <w:color w:val="000000" w:themeColor="text1"/>
              </w:rPr>
              <w:t>,7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9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</w:tr>
      <w:tr w:rsidR="00902FAB" w:rsidRPr="005C27E7" w:rsidTr="006E4A9C">
        <w:trPr>
          <w:cantSplit/>
          <w:trHeight w:val="1497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1.1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мероприятий по гражданско-патриотическому воспитанию детей, подростков и молодежи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652B4D" w:rsidP="007F2E4D">
            <w:pPr>
              <w:pStyle w:val="1"/>
              <w:jc w:val="center"/>
            </w:pPr>
            <w:r>
              <w:t>1 046</w:t>
            </w:r>
            <w:r w:rsidR="0023670E">
              <w:t>,</w:t>
            </w:r>
            <w:r>
              <w:t>3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C46084" w:rsidP="007F2E4D">
            <w:pPr>
              <w:pStyle w:val="1"/>
              <w:jc w:val="center"/>
            </w:pPr>
            <w:r>
              <w:t>1 023,3</w:t>
            </w:r>
          </w:p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tabs>
                <w:tab w:val="left" w:pos="480"/>
                <w:tab w:val="center" w:pos="710"/>
              </w:tabs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136016" w:rsidP="00D65803">
            <w:pPr>
              <w:pStyle w:val="1"/>
              <w:jc w:val="center"/>
            </w:pPr>
            <w:r>
              <w:t>6</w:t>
            </w:r>
            <w:r w:rsidR="008F6560">
              <w:t>95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6E4A9C" w:rsidP="007F2E4D">
            <w:pPr>
              <w:pStyle w:val="1"/>
              <w:jc w:val="center"/>
            </w:pPr>
            <w:r>
              <w:t>646</w:t>
            </w:r>
          </w:p>
        </w:tc>
      </w:tr>
      <w:tr w:rsidR="00902FAB" w:rsidRPr="005C27E7" w:rsidTr="006E4A9C">
        <w:trPr>
          <w:cantSplit/>
          <w:trHeight w:val="1461"/>
        </w:trPr>
        <w:tc>
          <w:tcPr>
            <w:tcW w:w="6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6E4A9C" w:rsidP="007F2E4D">
            <w:pPr>
              <w:pStyle w:val="1"/>
              <w:jc w:val="center"/>
            </w:pPr>
            <w:r>
              <w:t>13</w:t>
            </w:r>
          </w:p>
        </w:tc>
      </w:tr>
      <w:tr w:rsidR="00902FAB" w:rsidRPr="005C27E7" w:rsidTr="006E4A9C">
        <w:trPr>
          <w:cantSplit/>
          <w:trHeight w:val="17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lastRenderedPageBreak/>
              <w:t>1.2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экскурсий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F6DD8" w:rsidP="007F2E4D">
            <w:pPr>
              <w:jc w:val="center"/>
            </w:pPr>
            <w:r>
              <w:t>1</w:t>
            </w:r>
            <w:r w:rsidR="0023670E">
              <w:t>93</w:t>
            </w:r>
            <w:r>
              <w:t>,0</w:t>
            </w:r>
          </w:p>
          <w:p w:rsidR="00902FAB" w:rsidRPr="005C27E7" w:rsidRDefault="00902FAB" w:rsidP="007F2E4D">
            <w:pPr>
              <w:pStyle w:val="1"/>
            </w:pP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5C27E7" w:rsidRDefault="00C46084" w:rsidP="007F2E4D">
            <w:pPr>
              <w:pStyle w:val="1"/>
              <w:jc w:val="center"/>
            </w:pPr>
            <w:r>
              <w:t>178</w:t>
            </w:r>
            <w:r w:rsidR="008765CB">
              <w:t>,0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DD6B68" w:rsidP="007F2E4D">
            <w:pPr>
              <w:pStyle w:val="1"/>
              <w:jc w:val="center"/>
            </w:pPr>
            <w:r>
              <w:t>515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6E4A9C" w:rsidP="007F2E4D">
            <w:pPr>
              <w:pStyle w:val="1"/>
              <w:jc w:val="center"/>
            </w:pPr>
            <w:r>
              <w:t>463</w:t>
            </w:r>
          </w:p>
        </w:tc>
      </w:tr>
      <w:tr w:rsidR="00902FAB" w:rsidRPr="005C27E7" w:rsidTr="006E4A9C">
        <w:trPr>
          <w:cantSplit/>
          <w:trHeight w:val="240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</w:t>
            </w:r>
            <w:r w:rsidR="00DD6B68"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6E4A9C" w:rsidP="007F2E4D">
            <w:pPr>
              <w:pStyle w:val="1"/>
              <w:jc w:val="center"/>
            </w:pPr>
            <w:r>
              <w:t>12</w:t>
            </w:r>
          </w:p>
        </w:tc>
      </w:tr>
      <w:tr w:rsidR="00902FAB" w:rsidRPr="005C27E7" w:rsidTr="006E4A9C">
        <w:trPr>
          <w:cantSplit/>
          <w:trHeight w:val="328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1.3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участия молодежи, детских, подростковых и молодежных коллективов в смотрах, конкурсах, выставках, карнавалах, зарницах, олимпиадах и других мероприятиях различного уровня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23670E" w:rsidP="007F2E4D">
            <w:pPr>
              <w:pStyle w:val="1"/>
              <w:jc w:val="center"/>
            </w:pPr>
            <w:r>
              <w:t>70</w:t>
            </w:r>
            <w:r w:rsidR="008765CB">
              <w:t>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C46084" w:rsidP="007F2E4D">
            <w:pPr>
              <w:pStyle w:val="1"/>
              <w:jc w:val="center"/>
            </w:pPr>
            <w:r>
              <w:t>42,</w:t>
            </w:r>
            <w:r w:rsidR="006E4A9C">
              <w:t>0</w:t>
            </w:r>
          </w:p>
        </w:tc>
        <w:tc>
          <w:tcPr>
            <w:tcW w:w="160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DD6B68" w:rsidP="007F2E4D">
            <w:pPr>
              <w:pStyle w:val="1"/>
              <w:jc w:val="center"/>
            </w:pPr>
            <w:r>
              <w:t>120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6E4A9C" w:rsidP="007F2E4D">
            <w:pPr>
              <w:pStyle w:val="1"/>
              <w:jc w:val="center"/>
            </w:pPr>
            <w:r>
              <w:t>4</w:t>
            </w:r>
            <w:r w:rsidR="00C84E82">
              <w:t>7</w:t>
            </w:r>
          </w:p>
        </w:tc>
      </w:tr>
      <w:tr w:rsidR="00902FAB" w:rsidRPr="005C27E7" w:rsidTr="006E4A9C">
        <w:trPr>
          <w:cantSplit/>
          <w:trHeight w:val="354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DD6B68" w:rsidP="007F2E4D">
            <w:pPr>
              <w:pStyle w:val="1"/>
              <w:jc w:val="center"/>
            </w:pPr>
            <w: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6E4A9C" w:rsidP="007F2E4D">
            <w:pPr>
              <w:pStyle w:val="1"/>
              <w:jc w:val="center"/>
            </w:pPr>
            <w:r>
              <w:t>2</w:t>
            </w:r>
          </w:p>
        </w:tc>
      </w:tr>
      <w:tr w:rsidR="00902FAB" w:rsidRPr="005C27E7" w:rsidTr="006E4A9C">
        <w:trPr>
          <w:cantSplit/>
          <w:trHeight w:val="55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Организация и проведение походов, слетов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23670E" w:rsidP="007F2E4D">
            <w:pPr>
              <w:pStyle w:val="1"/>
              <w:jc w:val="center"/>
            </w:pPr>
            <w:r>
              <w:t>518</w:t>
            </w:r>
            <w:r w:rsidR="00004A6A">
              <w:t>,</w:t>
            </w:r>
            <w:r>
              <w:t>4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C46084" w:rsidP="007F2E4D">
            <w:pPr>
              <w:pStyle w:val="1"/>
              <w:jc w:val="center"/>
            </w:pPr>
            <w:r>
              <w:t>518,4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261E89">
            <w:pPr>
              <w:pStyle w:val="1"/>
              <w:jc w:val="center"/>
            </w:pPr>
            <w:r w:rsidRPr="005C27E7">
              <w:t>2</w:t>
            </w:r>
            <w:r w:rsidR="002A3BFC">
              <w:t>50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6E4A9C" w:rsidP="007F2E4D">
            <w:pPr>
              <w:pStyle w:val="1"/>
              <w:jc w:val="center"/>
            </w:pPr>
            <w:r>
              <w:t>226</w:t>
            </w:r>
          </w:p>
        </w:tc>
      </w:tr>
      <w:tr w:rsidR="00902FAB" w:rsidRPr="005C27E7" w:rsidTr="006E4A9C">
        <w:trPr>
          <w:cantSplit/>
          <w:trHeight w:val="55"/>
        </w:trPr>
        <w:tc>
          <w:tcPr>
            <w:tcW w:w="6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Ед.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E47F03" w:rsidP="007F2E4D">
            <w:pPr>
              <w:pStyle w:val="1"/>
              <w:jc w:val="center"/>
            </w:pPr>
            <w:r>
              <w:t>10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5C27E7" w:rsidRDefault="006E4A9C" w:rsidP="007F2E4D">
            <w:pPr>
              <w:pStyle w:val="1"/>
              <w:jc w:val="center"/>
            </w:pPr>
            <w:r>
              <w:t>7</w:t>
            </w:r>
          </w:p>
        </w:tc>
      </w:tr>
      <w:tr w:rsidR="00902FAB" w:rsidRPr="005C27E7" w:rsidTr="006E4A9C">
        <w:trPr>
          <w:cantSplit/>
          <w:trHeight w:val="5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r w:rsidRPr="005C27E7">
              <w:t>Именная стипендия «Стипендиат года МО Сертолово»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417833" w:rsidP="007F2E4D">
            <w:pPr>
              <w:pStyle w:val="1"/>
              <w:jc w:val="center"/>
            </w:pPr>
            <w:r>
              <w:t>300,0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6E4A9C" w:rsidP="007F2E4D">
            <w:pPr>
              <w:pStyle w:val="1"/>
              <w:jc w:val="center"/>
            </w:pPr>
            <w:r>
              <w:t>21</w:t>
            </w:r>
            <w:r w:rsidR="00C46084">
              <w:t>0</w:t>
            </w:r>
            <w:r w:rsidR="00004A6A">
              <w:t>,</w:t>
            </w:r>
            <w:r w:rsidR="0023670E">
              <w:t>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5B6452" w:rsidP="007F2E4D">
            <w:pPr>
              <w:pStyle w:val="1"/>
              <w:jc w:val="center"/>
            </w:pPr>
            <w:r>
              <w:t>20</w:t>
            </w:r>
          </w:p>
        </w:tc>
      </w:tr>
      <w:tr w:rsidR="00902FAB" w:rsidRPr="005C27E7" w:rsidTr="006E4A9C">
        <w:trPr>
          <w:cantSplit/>
          <w:trHeight w:val="5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мероприятий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 w:rsidRPr="005C27E7">
              <w:t>Е</w:t>
            </w:r>
            <w:r w:rsidR="00902FAB" w:rsidRPr="005C27E7">
              <w:t>д</w:t>
            </w:r>
            <w: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5C27E7" w:rsidRDefault="006E4A9C" w:rsidP="007F2E4D">
            <w:pPr>
              <w:pStyle w:val="1"/>
              <w:jc w:val="center"/>
            </w:pPr>
            <w:r>
              <w:t>7</w:t>
            </w:r>
          </w:p>
        </w:tc>
      </w:tr>
      <w:tr w:rsidR="00902FAB" w:rsidRPr="005C27E7" w:rsidTr="006E4A9C">
        <w:trPr>
          <w:cantSplit/>
          <w:trHeight w:val="5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jc w:val="center"/>
            </w:pPr>
            <w:r w:rsidRPr="005C27E7">
              <w:t>1.6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r w:rsidRPr="005C27E7">
              <w:t>Чествование активной молодежи МО Сертолово по итогам года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F6DD8" w:rsidP="007F2E4D">
            <w:pPr>
              <w:pStyle w:val="1"/>
              <w:jc w:val="center"/>
            </w:pPr>
            <w:r>
              <w:t>1</w:t>
            </w:r>
            <w:r w:rsidR="0023670E">
              <w:t>22</w:t>
            </w:r>
            <w:r>
              <w:t>,</w:t>
            </w:r>
            <w:r w:rsidR="0023670E">
              <w:t>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C46084" w:rsidP="007F2E4D">
            <w:pPr>
              <w:pStyle w:val="1"/>
              <w:jc w:val="center"/>
            </w:pPr>
            <w:r>
              <w:t>8</w:t>
            </w:r>
            <w:r w:rsidR="006E4A9C">
              <w:t>6</w:t>
            </w:r>
            <w:r w:rsidR="00004A6A">
              <w:t>,</w:t>
            </w:r>
            <w:r w:rsidR="006E4A9C">
              <w:t>2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Количество участников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5C27E7" w:rsidRDefault="00902FAB" w:rsidP="007F2E4D">
            <w:pPr>
              <w:pStyle w:val="1"/>
              <w:jc w:val="center"/>
            </w:pPr>
            <w:r w:rsidRPr="005C27E7">
              <w:t>Чел.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261E89" w:rsidP="007F2E4D">
            <w:pPr>
              <w:pStyle w:val="1"/>
              <w:jc w:val="center"/>
            </w:pPr>
            <w:r>
              <w:t>63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5C27E7" w:rsidRDefault="00921C86" w:rsidP="007F2E4D">
            <w:pPr>
              <w:pStyle w:val="1"/>
              <w:jc w:val="center"/>
            </w:pPr>
            <w:r>
              <w:t>3</w:t>
            </w:r>
            <w:r w:rsidR="006E4A9C">
              <w:t>7</w:t>
            </w:r>
          </w:p>
        </w:tc>
      </w:tr>
      <w:tr w:rsidR="00902FAB" w:rsidRPr="00BE31A2" w:rsidTr="006E4A9C">
        <w:trPr>
          <w:cantSplit/>
          <w:trHeight w:val="55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4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6E4A9C" w:rsidP="007F2E4D">
            <w:pPr>
              <w:pStyle w:val="1"/>
              <w:jc w:val="center"/>
            </w:pPr>
            <w:r>
              <w:t>3</w:t>
            </w:r>
          </w:p>
        </w:tc>
      </w:tr>
      <w:tr w:rsidR="00902FAB" w:rsidRPr="00BE31A2" w:rsidTr="006E4A9C">
        <w:trPr>
          <w:cantSplit/>
          <w:trHeight w:val="500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муниципальных конкурсов, олимпиад, викторин, выставок, фестивалей, карнавалов, КВН, деловых игр, мастер-классов,</w:t>
            </w:r>
          </w:p>
          <w:p w:rsidR="00902FAB" w:rsidRPr="00BE31A2" w:rsidRDefault="00902FAB" w:rsidP="007F2E4D">
            <w:r w:rsidRPr="00BE31A2">
              <w:t>творческих мастерских,</w:t>
            </w:r>
          </w:p>
          <w:p w:rsidR="00902FAB" w:rsidRPr="00BE31A2" w:rsidRDefault="00902FAB" w:rsidP="007F2E4D">
            <w:r w:rsidRPr="00BE31A2">
              <w:t>литературных гостиных и т.п.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23670E" w:rsidP="009F6DD8">
            <w:pPr>
              <w:pStyle w:val="1"/>
              <w:jc w:val="center"/>
            </w:pPr>
            <w:r>
              <w:t>21</w:t>
            </w:r>
            <w:r w:rsidR="00F16550">
              <w:t>4</w:t>
            </w:r>
            <w:r w:rsidR="00004A6A">
              <w:t>,</w:t>
            </w:r>
            <w:r w:rsidR="00F16550">
              <w:t>8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202</w:t>
            </w:r>
            <w:r w:rsidR="00004A6A">
              <w:t>,</w:t>
            </w:r>
            <w:r>
              <w:t>6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Количество участников 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A613F6" w:rsidP="007F2E4D">
            <w:pPr>
              <w:pStyle w:val="1"/>
              <w:jc w:val="center"/>
            </w:pPr>
            <w:r>
              <w:t>730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6E4A9C" w:rsidP="00D65803">
            <w:pPr>
              <w:pStyle w:val="1"/>
              <w:jc w:val="center"/>
            </w:pPr>
            <w:r>
              <w:t>639</w:t>
            </w:r>
          </w:p>
        </w:tc>
      </w:tr>
      <w:tr w:rsidR="00902FAB" w:rsidRPr="00BE31A2" w:rsidTr="006E4A9C">
        <w:trPr>
          <w:cantSplit/>
          <w:trHeight w:val="959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E47F03" w:rsidP="007F2E4D">
            <w:pPr>
              <w:pStyle w:val="1"/>
              <w:jc w:val="center"/>
            </w:pPr>
            <w:r>
              <w:t>19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21C86">
            <w:pPr>
              <w:pStyle w:val="1"/>
              <w:jc w:val="center"/>
            </w:pPr>
            <w:r>
              <w:t>1</w:t>
            </w:r>
            <w:r w:rsidR="006E4A9C">
              <w:t>5</w:t>
            </w:r>
          </w:p>
        </w:tc>
      </w:tr>
      <w:tr w:rsidR="00902FAB" w:rsidRPr="00BE31A2" w:rsidTr="006E4A9C">
        <w:trPr>
          <w:cantSplit/>
          <w:trHeight w:val="55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1.8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городских акций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7</w:t>
            </w:r>
            <w:r w:rsidR="0023670E">
              <w:t>5</w:t>
            </w:r>
            <w:r w:rsidR="00004A6A">
              <w:t>,0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75,</w:t>
            </w:r>
            <w:r w:rsidR="00004A6A">
              <w:t>0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12</w:t>
            </w:r>
            <w:r w:rsidR="00E47F03">
              <w:t>5</w:t>
            </w:r>
            <w:r>
              <w:t>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21C86">
            <w:pPr>
              <w:pStyle w:val="1"/>
              <w:jc w:val="center"/>
            </w:pPr>
            <w:r>
              <w:t>1</w:t>
            </w:r>
            <w:r w:rsidR="006E4A9C">
              <w:t>2</w:t>
            </w:r>
            <w:r>
              <w:t>50</w:t>
            </w:r>
          </w:p>
        </w:tc>
      </w:tr>
      <w:tr w:rsidR="00902FAB" w:rsidRPr="00BE31A2" w:rsidTr="006E4A9C">
        <w:trPr>
          <w:cantSplit/>
          <w:trHeight w:val="55"/>
        </w:trPr>
        <w:tc>
          <w:tcPr>
            <w:tcW w:w="6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4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261E89" w:rsidP="007F2E4D">
            <w:pPr>
              <w:pStyle w:val="1"/>
              <w:jc w:val="center"/>
            </w:pPr>
            <w:r>
              <w:t>3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21C86" w:rsidP="007F2E4D">
            <w:pPr>
              <w:pStyle w:val="1"/>
              <w:jc w:val="center"/>
            </w:pPr>
            <w:r>
              <w:t>3</w:t>
            </w:r>
          </w:p>
        </w:tc>
      </w:tr>
      <w:tr w:rsidR="00B5365E" w:rsidRPr="00BE31A2" w:rsidTr="006E4A9C">
        <w:trPr>
          <w:cantSplit/>
          <w:trHeight w:val="55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1.9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 xml:space="preserve">Организация деятельности </w:t>
            </w:r>
            <w:r w:rsidRPr="00BE31A2">
              <w:lastRenderedPageBreak/>
              <w:t>подростково-молодежного центра «Ориентир»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23670E" w:rsidP="007F2E4D">
            <w:pPr>
              <w:pStyle w:val="1"/>
              <w:jc w:val="center"/>
            </w:pPr>
            <w:r>
              <w:lastRenderedPageBreak/>
              <w:t>634</w:t>
            </w:r>
            <w:r w:rsidR="00004A6A">
              <w:t>,</w:t>
            </w:r>
            <w:r>
              <w:t>0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447</w:t>
            </w:r>
            <w:r w:rsidR="00004A6A">
              <w:t>,</w:t>
            </w:r>
            <w:r>
              <w:t>3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E47F03" w:rsidP="007F2E4D">
            <w:pPr>
              <w:pStyle w:val="1"/>
              <w:jc w:val="center"/>
            </w:pPr>
            <w:r>
              <w:t>35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6E4A9C" w:rsidP="007F2E4D">
            <w:pPr>
              <w:pStyle w:val="1"/>
              <w:jc w:val="center"/>
            </w:pPr>
            <w:r>
              <w:t>3</w:t>
            </w:r>
            <w:r w:rsidR="00921C86">
              <w:t>9</w:t>
            </w:r>
          </w:p>
        </w:tc>
      </w:tr>
      <w:tr w:rsidR="00B5365E" w:rsidRPr="00BE31A2" w:rsidTr="006E4A9C">
        <w:trPr>
          <w:cantSplit/>
          <w:trHeight w:val="55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21C86" w:rsidP="007F2E4D">
            <w:pPr>
              <w:pStyle w:val="1"/>
              <w:jc w:val="center"/>
            </w:pPr>
            <w:r>
              <w:t>71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1C1C37" w:rsidP="007F2E4D">
            <w:pPr>
              <w:pStyle w:val="1"/>
              <w:jc w:val="center"/>
            </w:pPr>
            <w:r>
              <w:t>71</w:t>
            </w:r>
          </w:p>
        </w:tc>
      </w:tr>
      <w:tr w:rsidR="00B5365E" w:rsidRPr="00BE31A2" w:rsidTr="006E4A9C">
        <w:trPr>
          <w:cantSplit/>
          <w:trHeight w:val="502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9E0FB0">
              <w:t>1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деятельности подростково-молодежного туристического клуба «Робинзоны»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104</w:t>
            </w:r>
            <w:r w:rsidR="00004A6A">
              <w:t>,</w:t>
            </w:r>
            <w:r>
              <w:t>7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 xml:space="preserve"> 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6E4A9C" w:rsidP="007F2E4D">
            <w:pPr>
              <w:pStyle w:val="1"/>
              <w:jc w:val="center"/>
            </w:pPr>
            <w:r>
              <w:t>10</w:t>
            </w:r>
          </w:p>
        </w:tc>
      </w:tr>
      <w:tr w:rsidR="00B5365E" w:rsidRPr="00BE31A2" w:rsidTr="006E4A9C">
        <w:trPr>
          <w:cantSplit/>
          <w:trHeight w:val="1164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F6DD8" w:rsidP="007F2E4D">
            <w:pPr>
              <w:pStyle w:val="1"/>
              <w:jc w:val="center"/>
            </w:pPr>
            <w:r>
              <w:t>2</w:t>
            </w:r>
            <w:r w:rsidR="00921C86"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8E7C44" w:rsidP="007F2E4D">
            <w:pPr>
              <w:pStyle w:val="1"/>
              <w:jc w:val="center"/>
            </w:pPr>
            <w:r>
              <w:t>2</w:t>
            </w:r>
            <w:r w:rsidR="001C1C37">
              <w:t>0</w:t>
            </w:r>
          </w:p>
        </w:tc>
      </w:tr>
      <w:tr w:rsidR="00B5365E" w:rsidRPr="00BE31A2" w:rsidTr="006E4A9C">
        <w:trPr>
          <w:cantSplit/>
          <w:trHeight w:val="561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BE31A2" w:rsidRDefault="00902FAB" w:rsidP="00E067E8">
            <w:pPr>
              <w:jc w:val="center"/>
            </w:pPr>
            <w:r>
              <w:t>1.1</w:t>
            </w:r>
            <w:r w:rsidR="00E067E8">
              <w:t>2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r w:rsidRPr="00BE31A2">
              <w:t>Организация деятельности клуба молодой семьи «Счастливы вместе»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104,7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11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F16550" w:rsidP="007F2E4D">
            <w:pPr>
              <w:pStyle w:val="1"/>
              <w:jc w:val="center"/>
            </w:pPr>
            <w:r>
              <w:t>10</w:t>
            </w:r>
          </w:p>
        </w:tc>
      </w:tr>
      <w:tr w:rsidR="00B5365E" w:rsidRPr="00BE31A2" w:rsidTr="006E4A9C">
        <w:trPr>
          <w:cantSplit/>
          <w:trHeight w:val="846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/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20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1C1C37" w:rsidP="007F2E4D">
            <w:pPr>
              <w:pStyle w:val="1"/>
              <w:jc w:val="center"/>
            </w:pPr>
            <w:r>
              <w:t>20</w:t>
            </w:r>
          </w:p>
        </w:tc>
      </w:tr>
      <w:tr w:rsidR="00B5365E" w:rsidRPr="00BE31A2" w:rsidTr="006E4A9C">
        <w:trPr>
          <w:cantSplit/>
          <w:trHeight w:val="680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4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BE31A2">
              <w:t>Организация деятельности по</w:t>
            </w:r>
            <w:r>
              <w:t>дростково-молодежного клуба «Созвездие</w:t>
            </w:r>
            <w:r w:rsidRPr="00BE31A2">
              <w:t>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104,7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F6DD8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921C86">
              <w:rPr>
                <w:bCs/>
              </w:rPr>
              <w:t>6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6E4A9C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</w:tr>
      <w:tr w:rsidR="00B5365E" w:rsidRPr="00BE31A2" w:rsidTr="006E4A9C">
        <w:trPr>
          <w:cantSplit/>
          <w:trHeight w:val="695"/>
        </w:trPr>
        <w:tc>
          <w:tcPr>
            <w:tcW w:w="69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21C86">
              <w:rPr>
                <w:bCs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03304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6E4A9C">
        <w:trPr>
          <w:cantSplit/>
          <w:trHeight w:val="453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5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 xml:space="preserve">Организация деятельности  клуба </w:t>
            </w:r>
            <w:r>
              <w:t xml:space="preserve">патриотического воспитания </w:t>
            </w:r>
            <w:r w:rsidRPr="00175956">
              <w:t>«</w:t>
            </w:r>
            <w:r>
              <w:t>Выстрел</w:t>
            </w:r>
            <w:r w:rsidRPr="00175956"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104,7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21C86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E4A9C">
              <w:rPr>
                <w:bCs/>
              </w:rPr>
              <w:t>3</w:t>
            </w:r>
          </w:p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</w:p>
        </w:tc>
      </w:tr>
      <w:tr w:rsidR="00B5365E" w:rsidRPr="00BE31A2" w:rsidTr="006E4A9C">
        <w:trPr>
          <w:cantSplit/>
          <w:trHeight w:val="366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18"/>
                <w:szCs w:val="18"/>
              </w:rPr>
            </w:pPr>
            <w:r w:rsidRPr="00976872">
              <w:rPr>
                <w:sz w:val="18"/>
                <w:szCs w:val="18"/>
              </w:rPr>
              <w:t>Количество постоянно занимающихся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4D5E9B">
              <w:rPr>
                <w:bCs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6E4A9C">
        <w:trPr>
          <w:cantSplit/>
          <w:trHeight w:val="453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6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 xml:space="preserve">Организация деятельности  </w:t>
            </w:r>
            <w:r w:rsidRPr="00175956">
              <w:lastRenderedPageBreak/>
              <w:t>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молодежи</w:t>
            </w:r>
            <w:r w:rsidR="007F2E4D">
              <w:t xml:space="preserve"> «Вдохновение»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149,5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C46084" w:rsidP="007F2E4D">
            <w:pPr>
              <w:pStyle w:val="1"/>
              <w:jc w:val="center"/>
            </w:pPr>
            <w:r>
              <w:t>104,</w:t>
            </w:r>
            <w:r w:rsidR="002B4D30">
              <w:t>7</w:t>
            </w:r>
          </w:p>
          <w:p w:rsidR="00902FAB" w:rsidRDefault="00902FAB" w:rsidP="007F2E4D">
            <w:pPr>
              <w:pStyle w:val="1"/>
              <w:jc w:val="center"/>
            </w:pPr>
          </w:p>
          <w:p w:rsidR="00902FAB" w:rsidRDefault="00902FAB" w:rsidP="007F2E4D">
            <w:pPr>
              <w:pStyle w:val="1"/>
              <w:jc w:val="center"/>
            </w:pPr>
          </w:p>
          <w:p w:rsidR="00902FAB" w:rsidRDefault="00902FAB" w:rsidP="007F2E4D">
            <w:pPr>
              <w:pStyle w:val="1"/>
              <w:jc w:val="center"/>
            </w:pPr>
          </w:p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lastRenderedPageBreak/>
              <w:t>0,0</w:t>
            </w: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6E4A9C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B5365E" w:rsidRPr="00BE31A2" w:rsidTr="006E4A9C">
        <w:trPr>
          <w:cantSplit/>
          <w:trHeight w:val="366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21C86">
              <w:rPr>
                <w:bCs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B5365E" w:rsidRPr="00BE31A2" w:rsidTr="006E4A9C">
        <w:trPr>
          <w:cantSplit/>
          <w:trHeight w:val="396"/>
        </w:trPr>
        <w:tc>
          <w:tcPr>
            <w:tcW w:w="6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  <w:r>
              <w:rPr>
                <w:bCs/>
              </w:rPr>
              <w:t>1.1</w:t>
            </w:r>
            <w:r w:rsidR="00E067E8">
              <w:rPr>
                <w:bCs/>
              </w:rPr>
              <w:t>7</w:t>
            </w:r>
          </w:p>
        </w:tc>
        <w:tc>
          <w:tcPr>
            <w:tcW w:w="23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  <w:r w:rsidRPr="00175956">
              <w:t>Организация деятельности  к</w:t>
            </w:r>
            <w:r>
              <w:t>ружка</w:t>
            </w:r>
            <w:r w:rsidRPr="00175956">
              <w:t xml:space="preserve"> </w:t>
            </w:r>
            <w:r>
              <w:t>по декоративно-прикладному творчеству для детей с ограниченными возможностями</w:t>
            </w:r>
            <w:r w:rsidR="007F2E4D">
              <w:t xml:space="preserve"> Волшебная мастерская»</w:t>
            </w:r>
          </w:p>
        </w:tc>
        <w:tc>
          <w:tcPr>
            <w:tcW w:w="15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730D64" w:rsidRDefault="00004A6A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97,5</w:t>
            </w:r>
          </w:p>
        </w:tc>
        <w:tc>
          <w:tcPr>
            <w:tcW w:w="1874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jc w:val="center"/>
              <w:rPr>
                <w:b/>
                <w:bCs/>
              </w:rPr>
            </w:pPr>
            <w:r w:rsidRPr="009F588F">
              <w:rPr>
                <w:bCs/>
              </w:rP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68,2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6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4D5E9B" w:rsidRDefault="006E4A9C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B5365E" w:rsidRPr="00BE31A2" w:rsidTr="006E4A9C">
        <w:trPr>
          <w:cantSplit/>
          <w:trHeight w:val="423"/>
        </w:trPr>
        <w:tc>
          <w:tcPr>
            <w:tcW w:w="6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730D64" w:rsidRDefault="00902FAB" w:rsidP="007F2E4D">
            <w:pPr>
              <w:pStyle w:val="1"/>
              <w:rPr>
                <w:bCs/>
              </w:rPr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902FAB" w:rsidP="007F2E4D">
            <w:pPr>
              <w:pStyle w:val="1"/>
              <w:rPr>
                <w:b/>
                <w:bCs/>
              </w:rPr>
            </w:pPr>
          </w:p>
        </w:tc>
        <w:tc>
          <w:tcPr>
            <w:tcW w:w="15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730D64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4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9F588F" w:rsidRDefault="00902FAB" w:rsidP="007F2E4D">
            <w:pPr>
              <w:pStyle w:val="1"/>
              <w:jc w:val="center"/>
              <w:rPr>
                <w:bCs/>
              </w:rPr>
            </w:pPr>
          </w:p>
        </w:tc>
        <w:tc>
          <w:tcPr>
            <w:tcW w:w="187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6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постоянно занимающихся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bCs/>
                <w:sz w:val="20"/>
                <w:szCs w:val="20"/>
              </w:rPr>
            </w:pPr>
            <w:r w:rsidRPr="00BD0634">
              <w:rPr>
                <w:bCs/>
                <w:sz w:val="20"/>
                <w:szCs w:val="20"/>
              </w:rPr>
              <w:t>чел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902FAB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4D5E9B" w:rsidRDefault="007F2E4D" w:rsidP="007F2E4D">
            <w:pPr>
              <w:pStyle w:val="1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</w:tr>
      <w:tr w:rsidR="00902FAB" w:rsidRPr="00BE31A2" w:rsidTr="006E4A9C">
        <w:trPr>
          <w:cantSplit/>
          <w:trHeight w:val="532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8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и проведение мероприятий по профилактике правонарушений и асоциального поведения в подростковой среде</w:t>
            </w:r>
          </w:p>
        </w:tc>
        <w:tc>
          <w:tcPr>
            <w:tcW w:w="15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004A6A" w:rsidP="007F2E4D">
            <w:pPr>
              <w:pStyle w:val="1"/>
              <w:jc w:val="center"/>
            </w:pPr>
            <w:r>
              <w:t>3</w:t>
            </w:r>
            <w:r w:rsidR="00F16550">
              <w:t>7</w:t>
            </w:r>
            <w:r>
              <w:t>,</w:t>
            </w:r>
            <w:r w:rsidR="00F16550">
              <w:t>0</w:t>
            </w:r>
          </w:p>
        </w:tc>
        <w:tc>
          <w:tcPr>
            <w:tcW w:w="18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902FAB" w:rsidRPr="00BE31A2" w:rsidRDefault="00C46084" w:rsidP="007F2E4D">
            <w:pPr>
              <w:pStyle w:val="1"/>
              <w:jc w:val="center"/>
            </w:pPr>
            <w:r>
              <w:t>3</w:t>
            </w:r>
            <w:r w:rsidR="006E4A9C">
              <w:t>0</w:t>
            </w:r>
            <w:r>
              <w:t>,</w:t>
            </w:r>
            <w:r w:rsidR="006E4A9C">
              <w:t>4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мероприятий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6E4A9C" w:rsidP="007F2E4D">
            <w:pPr>
              <w:pStyle w:val="1"/>
              <w:jc w:val="center"/>
            </w:pPr>
            <w:r>
              <w:t>6</w:t>
            </w:r>
          </w:p>
        </w:tc>
      </w:tr>
      <w:tr w:rsidR="00B5365E" w:rsidRPr="00BE31A2" w:rsidTr="006E4A9C">
        <w:trPr>
          <w:cantSplit/>
          <w:trHeight w:val="896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/>
        </w:tc>
        <w:tc>
          <w:tcPr>
            <w:tcW w:w="15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6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8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600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E47F03" w:rsidP="007F2E4D">
            <w:pPr>
              <w:pStyle w:val="1"/>
              <w:jc w:val="center"/>
            </w:pPr>
            <w:r>
              <w:t>855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2FAB" w:rsidRPr="00BE31A2" w:rsidRDefault="006E4A9C" w:rsidP="007F2E4D">
            <w:pPr>
              <w:pStyle w:val="1"/>
              <w:jc w:val="center"/>
            </w:pPr>
            <w:r>
              <w:t>605</w:t>
            </w:r>
          </w:p>
        </w:tc>
      </w:tr>
      <w:tr w:rsidR="00B5365E" w:rsidRPr="00BE31A2" w:rsidTr="006E4A9C">
        <w:trPr>
          <w:cantSplit/>
          <w:trHeight w:val="416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jc w:val="center"/>
            </w:pPr>
            <w:r>
              <w:t>1.1</w:t>
            </w:r>
            <w:r w:rsidR="00E067E8">
              <w:t>9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r w:rsidRPr="00BE31A2">
              <w:t>Организация временной занятости подростков и молодежи</w:t>
            </w:r>
          </w:p>
        </w:tc>
        <w:tc>
          <w:tcPr>
            <w:tcW w:w="1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46084" w:rsidP="00D65803">
            <w:pPr>
              <w:pStyle w:val="1"/>
              <w:jc w:val="center"/>
            </w:pPr>
            <w:r>
              <w:t>1 497,</w:t>
            </w:r>
            <w:r w:rsidR="002B4D30">
              <w:t>4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C46084" w:rsidP="00D65803">
            <w:pPr>
              <w:pStyle w:val="1"/>
              <w:jc w:val="center"/>
            </w:pPr>
            <w:r>
              <w:t>1 497,</w:t>
            </w:r>
            <w:r w:rsidR="002B4D30">
              <w:t>4</w:t>
            </w:r>
          </w:p>
        </w:tc>
        <w:tc>
          <w:tcPr>
            <w:tcW w:w="1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A308E5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трудоустроен</w:t>
            </w:r>
            <w:r w:rsidR="00902FAB" w:rsidRPr="00976872">
              <w:rPr>
                <w:sz w:val="20"/>
                <w:szCs w:val="20"/>
              </w:rPr>
              <w:t>ных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Чел.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100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6E4A9C" w:rsidP="007F2E4D">
            <w:pPr>
              <w:pStyle w:val="1"/>
              <w:jc w:val="center"/>
            </w:pPr>
            <w:r>
              <w:t>100</w:t>
            </w:r>
          </w:p>
        </w:tc>
      </w:tr>
      <w:tr w:rsidR="00B5365E" w:rsidRPr="00BE31A2" w:rsidTr="006E4A9C">
        <w:trPr>
          <w:cantSplit/>
          <w:trHeight w:val="55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E067E8" w:rsidP="007F2E4D">
            <w:pPr>
              <w:jc w:val="center"/>
            </w:pPr>
            <w:r>
              <w:lastRenderedPageBreak/>
              <w:t>1.20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t>Содержание недвижимого и особо ценного движимого имущества, приобретение расходных материалов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6E4A9C" w:rsidP="007F2E4D">
            <w:pPr>
              <w:pStyle w:val="1"/>
              <w:jc w:val="center"/>
            </w:pPr>
            <w:r>
              <w:t>6</w:t>
            </w:r>
            <w:r w:rsidR="00F16550">
              <w:t>18</w:t>
            </w:r>
            <w:r w:rsidR="00C46084">
              <w:t>,</w:t>
            </w:r>
            <w:r w:rsidR="00F16550">
              <w:t>1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6E4A9C" w:rsidP="00E44135">
            <w:pPr>
              <w:pStyle w:val="1"/>
              <w:jc w:val="center"/>
            </w:pPr>
            <w:r>
              <w:t>602</w:t>
            </w:r>
            <w:r w:rsidR="00C46084">
              <w:t>,</w:t>
            </w: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976872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976872">
              <w:rPr>
                <w:sz w:val="20"/>
                <w:szCs w:val="20"/>
              </w:rPr>
              <w:t>Количество объектов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D0634" w:rsidRDefault="00902FAB" w:rsidP="007F2E4D">
            <w:pPr>
              <w:pStyle w:val="1"/>
              <w:jc w:val="center"/>
              <w:rPr>
                <w:sz w:val="20"/>
                <w:szCs w:val="20"/>
              </w:rPr>
            </w:pPr>
            <w:r w:rsidRPr="00BD0634">
              <w:rPr>
                <w:sz w:val="20"/>
                <w:szCs w:val="20"/>
              </w:rPr>
              <w:t>Ед.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</w:pPr>
            <w:r w:rsidRPr="00BE31A2">
              <w:t>2</w:t>
            </w:r>
          </w:p>
        </w:tc>
      </w:tr>
      <w:tr w:rsidR="006963FB" w:rsidRPr="00BE31A2" w:rsidTr="006E4A9C">
        <w:trPr>
          <w:cantSplit/>
          <w:trHeight w:val="803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  <w:r>
              <w:t>1.21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Pr="00BE31A2" w:rsidRDefault="00E649F9" w:rsidP="007F2E4D">
            <w:r w:rsidRPr="00CE5A02">
              <w:rPr>
                <w:color w:val="000000"/>
              </w:rPr>
              <w:t>Мероприятия с</w:t>
            </w:r>
            <w:r w:rsidR="004A0F7E" w:rsidRPr="00CE5A02">
              <w:rPr>
                <w:color w:val="000000"/>
              </w:rPr>
              <w:t xml:space="preserve"> участием семей мобилизованных граждан, в том числе детей</w:t>
            </w:r>
            <w:r w:rsidR="004A0F7E" w:rsidDel="004A0F7E">
              <w:t xml:space="preserve"> </w:t>
            </w:r>
          </w:p>
        </w:tc>
        <w:tc>
          <w:tcPr>
            <w:tcW w:w="15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DC0324" w:rsidP="007F2E4D">
            <w:pPr>
              <w:pStyle w:val="1"/>
              <w:jc w:val="center"/>
            </w:pPr>
            <w:r>
              <w:t>3</w:t>
            </w:r>
            <w:r w:rsidR="00F16550">
              <w:t>90</w:t>
            </w:r>
            <w:bookmarkStart w:id="0" w:name="_GoBack"/>
            <w:bookmarkEnd w:id="0"/>
            <w:r w:rsidR="00004A6A">
              <w:t>,0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8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C46084" w:rsidP="007F2E4D">
            <w:pPr>
              <w:pStyle w:val="1"/>
              <w:jc w:val="center"/>
            </w:pPr>
            <w:r>
              <w:t>2</w:t>
            </w:r>
            <w:r w:rsidR="006E4A9C">
              <w:t>69</w:t>
            </w:r>
            <w:r>
              <w:t>,</w:t>
            </w:r>
            <w:r w:rsidR="00004A6A">
              <w:t>0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  <w:r>
              <w:t>0,0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976872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мероприятий 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261E89" w:rsidP="007F2E4D">
            <w:pPr>
              <w:pStyle w:val="1"/>
              <w:jc w:val="center"/>
            </w:pPr>
            <w: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3B172F" w:rsidRDefault="0011778A" w:rsidP="007F2E4D">
            <w:pPr>
              <w:pStyle w:val="1"/>
              <w:jc w:val="center"/>
            </w:pPr>
            <w:r>
              <w:t>5</w:t>
            </w:r>
          </w:p>
        </w:tc>
      </w:tr>
      <w:tr w:rsidR="006963FB" w:rsidRPr="00BE31A2" w:rsidTr="006E4A9C">
        <w:trPr>
          <w:cantSplit/>
          <w:trHeight w:val="560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jc w:val="center"/>
            </w:pP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/>
        </w:tc>
        <w:tc>
          <w:tcPr>
            <w:tcW w:w="1588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8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участников</w:t>
            </w: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D0634" w:rsidRDefault="006963FB" w:rsidP="007F2E4D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Чел.</w:t>
            </w: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BE31A2" w:rsidRDefault="006E2139" w:rsidP="007F2E4D">
            <w:pPr>
              <w:pStyle w:val="1"/>
              <w:jc w:val="center"/>
            </w:pPr>
            <w:r>
              <w:t>345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3FB" w:rsidRPr="003B172F" w:rsidRDefault="006E4A9C" w:rsidP="007F2E4D">
            <w:pPr>
              <w:pStyle w:val="1"/>
              <w:jc w:val="center"/>
            </w:pPr>
            <w:r>
              <w:t>188</w:t>
            </w:r>
          </w:p>
        </w:tc>
      </w:tr>
      <w:tr w:rsidR="00902FAB" w:rsidRPr="00BE31A2" w:rsidTr="006E4A9C">
        <w:trPr>
          <w:cantSplit/>
          <w:trHeight w:val="371"/>
        </w:trPr>
        <w:tc>
          <w:tcPr>
            <w:tcW w:w="304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rPr>
                <w:b/>
                <w:bCs/>
              </w:rPr>
            </w:pPr>
            <w:r w:rsidRPr="00BE31A2">
              <w:rPr>
                <w:b/>
                <w:bCs/>
              </w:rPr>
              <w:t>Итого по программе:</w:t>
            </w:r>
          </w:p>
        </w:tc>
        <w:tc>
          <w:tcPr>
            <w:tcW w:w="158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Default="00387F68" w:rsidP="00387F68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6 561</w:t>
            </w:r>
            <w:r w:rsidR="00004A6A">
              <w:rPr>
                <w:b/>
                <w:bCs/>
              </w:rPr>
              <w:t>,</w:t>
            </w:r>
            <w:r w:rsidR="006E2139">
              <w:rPr>
                <w:b/>
                <w:bCs/>
              </w:rPr>
              <w:t>0</w:t>
            </w:r>
          </w:p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89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6E4A9C">
            <w:pPr>
              <w:pStyle w:val="1"/>
              <w:jc w:val="center"/>
              <w:rPr>
                <w:b/>
                <w:bCs/>
              </w:rPr>
            </w:pPr>
            <w:r w:rsidRPr="003A079A">
              <w:rPr>
                <w:b/>
                <w:color w:val="000000" w:themeColor="text1"/>
              </w:rPr>
              <w:t>5 </w:t>
            </w:r>
            <w:r>
              <w:rPr>
                <w:b/>
                <w:color w:val="000000" w:themeColor="text1"/>
              </w:rPr>
              <w:t>773</w:t>
            </w:r>
            <w:r w:rsidRPr="003A079A">
              <w:rPr>
                <w:b/>
                <w:color w:val="000000" w:themeColor="text1"/>
              </w:rPr>
              <w:t>,7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243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FAB" w:rsidRPr="00BE31A2" w:rsidRDefault="00902FAB" w:rsidP="007F2E4D">
            <w:pPr>
              <w:pStyle w:val="1"/>
              <w:jc w:val="center"/>
              <w:rPr>
                <w:b/>
                <w:bCs/>
              </w:rPr>
            </w:pPr>
          </w:p>
        </w:tc>
      </w:tr>
    </w:tbl>
    <w:p w:rsidR="00CD360B" w:rsidRDefault="00CD360B" w:rsidP="00902FAB">
      <w:pPr>
        <w:pStyle w:val="1"/>
      </w:pPr>
    </w:p>
    <w:p w:rsidR="006963FB" w:rsidRDefault="006963FB" w:rsidP="00902FAB">
      <w:pPr>
        <w:pStyle w:val="1"/>
      </w:pPr>
    </w:p>
    <w:p w:rsidR="00902FAB" w:rsidRDefault="00902FAB" w:rsidP="00902FAB">
      <w:pPr>
        <w:pStyle w:val="1"/>
      </w:pPr>
      <w:r w:rsidRPr="00BE31A2">
        <w:t>Руководитель программы:</w:t>
      </w:r>
    </w:p>
    <w:p w:rsidR="00902FAB" w:rsidRPr="00BE31A2" w:rsidRDefault="00902FAB" w:rsidP="00902FAB">
      <w:pPr>
        <w:pStyle w:val="1"/>
      </w:pPr>
      <w:r w:rsidRPr="00BE31A2">
        <w:t>Начальник отдела местного управления                                                                                                                                 Е.Г.</w:t>
      </w:r>
      <w:r w:rsidR="00982435">
        <w:t xml:space="preserve"> </w:t>
      </w:r>
      <w:r w:rsidRPr="00BE31A2">
        <w:t>Миллер</w:t>
      </w:r>
    </w:p>
    <w:p w:rsidR="00902FAB" w:rsidRPr="00CC43C9" w:rsidRDefault="00902FAB" w:rsidP="00902FAB">
      <w:pPr>
        <w:pStyle w:val="1"/>
      </w:pPr>
      <w:r>
        <w:t>а</w:t>
      </w:r>
      <w:r w:rsidRPr="00DF7409">
        <w:t>дминистрации МО Сертолово</w:t>
      </w:r>
    </w:p>
    <w:p w:rsidR="00902FAB" w:rsidRDefault="00902FAB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610D63" w:rsidRDefault="00610D63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A780C" w:rsidP="00902FAB">
      <w:pPr>
        <w:pStyle w:val="1"/>
        <w:rPr>
          <w:sz w:val="20"/>
          <w:szCs w:val="20"/>
        </w:rPr>
      </w:pPr>
    </w:p>
    <w:p w:rsidR="009A780C" w:rsidRDefault="00902FAB" w:rsidP="00902FAB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 xml:space="preserve">Исполнитель: </w:t>
      </w:r>
      <w:r w:rsidR="00AB3FB3">
        <w:rPr>
          <w:sz w:val="20"/>
          <w:szCs w:val="20"/>
        </w:rPr>
        <w:t>Петрова С</w:t>
      </w:r>
      <w:r>
        <w:rPr>
          <w:sz w:val="20"/>
          <w:szCs w:val="20"/>
        </w:rPr>
        <w:t>.</w:t>
      </w:r>
      <w:r w:rsidR="00AB3FB3">
        <w:rPr>
          <w:sz w:val="20"/>
          <w:szCs w:val="20"/>
        </w:rPr>
        <w:t>Н</w:t>
      </w:r>
      <w:r>
        <w:rPr>
          <w:sz w:val="20"/>
          <w:szCs w:val="20"/>
        </w:rPr>
        <w:t>.</w:t>
      </w:r>
    </w:p>
    <w:p w:rsidR="00902FAB" w:rsidRPr="005074D9" w:rsidRDefault="00902FAB" w:rsidP="005074D9">
      <w:pPr>
        <w:pStyle w:val="1"/>
        <w:rPr>
          <w:sz w:val="20"/>
          <w:szCs w:val="20"/>
        </w:rPr>
      </w:pPr>
      <w:r w:rsidRPr="00137C9D">
        <w:rPr>
          <w:sz w:val="20"/>
          <w:szCs w:val="20"/>
        </w:rPr>
        <w:t>тел.(812)</w:t>
      </w:r>
      <w:r>
        <w:rPr>
          <w:sz w:val="20"/>
          <w:szCs w:val="20"/>
        </w:rPr>
        <w:t>593-38-56, доб. 211</w:t>
      </w:r>
    </w:p>
    <w:sectPr w:rsidR="00902FAB" w:rsidRPr="005074D9" w:rsidSect="00902FA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FAB"/>
    <w:rsid w:val="00004A6A"/>
    <w:rsid w:val="00011D31"/>
    <w:rsid w:val="00017E49"/>
    <w:rsid w:val="00056D38"/>
    <w:rsid w:val="0011778A"/>
    <w:rsid w:val="00136016"/>
    <w:rsid w:val="001402C9"/>
    <w:rsid w:val="0015563B"/>
    <w:rsid w:val="001773FA"/>
    <w:rsid w:val="00192046"/>
    <w:rsid w:val="001C1C37"/>
    <w:rsid w:val="001D14B3"/>
    <w:rsid w:val="00232A51"/>
    <w:rsid w:val="0023670E"/>
    <w:rsid w:val="00241507"/>
    <w:rsid w:val="0024592B"/>
    <w:rsid w:val="002460CA"/>
    <w:rsid w:val="002501CE"/>
    <w:rsid w:val="00261E89"/>
    <w:rsid w:val="002A3BFC"/>
    <w:rsid w:val="002B4D30"/>
    <w:rsid w:val="003446CA"/>
    <w:rsid w:val="00387F68"/>
    <w:rsid w:val="003A079A"/>
    <w:rsid w:val="003B172F"/>
    <w:rsid w:val="00412CBE"/>
    <w:rsid w:val="00417833"/>
    <w:rsid w:val="004777E4"/>
    <w:rsid w:val="004A0F7E"/>
    <w:rsid w:val="005074D9"/>
    <w:rsid w:val="00521E5B"/>
    <w:rsid w:val="00526D11"/>
    <w:rsid w:val="00541F91"/>
    <w:rsid w:val="005B6452"/>
    <w:rsid w:val="005C27E7"/>
    <w:rsid w:val="005C457D"/>
    <w:rsid w:val="00610D63"/>
    <w:rsid w:val="00652B4D"/>
    <w:rsid w:val="006963FB"/>
    <w:rsid w:val="006E2139"/>
    <w:rsid w:val="006E4A9C"/>
    <w:rsid w:val="006F3287"/>
    <w:rsid w:val="00701FFF"/>
    <w:rsid w:val="0070454B"/>
    <w:rsid w:val="00704DA8"/>
    <w:rsid w:val="00730552"/>
    <w:rsid w:val="007F2E4D"/>
    <w:rsid w:val="00873198"/>
    <w:rsid w:val="008765CB"/>
    <w:rsid w:val="00897665"/>
    <w:rsid w:val="008E7C44"/>
    <w:rsid w:val="008F6560"/>
    <w:rsid w:val="00902FAB"/>
    <w:rsid w:val="00905182"/>
    <w:rsid w:val="00915FBB"/>
    <w:rsid w:val="00921C86"/>
    <w:rsid w:val="00933965"/>
    <w:rsid w:val="00982435"/>
    <w:rsid w:val="009A780C"/>
    <w:rsid w:val="009E0FB0"/>
    <w:rsid w:val="009F6DD8"/>
    <w:rsid w:val="00A216E8"/>
    <w:rsid w:val="00A308E5"/>
    <w:rsid w:val="00A36E6E"/>
    <w:rsid w:val="00A613F6"/>
    <w:rsid w:val="00A65AD6"/>
    <w:rsid w:val="00A93B25"/>
    <w:rsid w:val="00AB3FB3"/>
    <w:rsid w:val="00AC5ABE"/>
    <w:rsid w:val="00AF4F35"/>
    <w:rsid w:val="00B41AA6"/>
    <w:rsid w:val="00B5365E"/>
    <w:rsid w:val="00B700A6"/>
    <w:rsid w:val="00B7264C"/>
    <w:rsid w:val="00BB408B"/>
    <w:rsid w:val="00C46084"/>
    <w:rsid w:val="00C81AEA"/>
    <w:rsid w:val="00C84E82"/>
    <w:rsid w:val="00CA7C84"/>
    <w:rsid w:val="00CD360B"/>
    <w:rsid w:val="00D11554"/>
    <w:rsid w:val="00D65803"/>
    <w:rsid w:val="00DB13E0"/>
    <w:rsid w:val="00DB20D6"/>
    <w:rsid w:val="00DC0324"/>
    <w:rsid w:val="00DD6B68"/>
    <w:rsid w:val="00E067E8"/>
    <w:rsid w:val="00E320C7"/>
    <w:rsid w:val="00E362CD"/>
    <w:rsid w:val="00E44135"/>
    <w:rsid w:val="00E47F03"/>
    <w:rsid w:val="00E649F9"/>
    <w:rsid w:val="00E83C36"/>
    <w:rsid w:val="00ED73FD"/>
    <w:rsid w:val="00F16550"/>
    <w:rsid w:val="00F711FA"/>
    <w:rsid w:val="00FA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782784"/>
  <w15:docId w15:val="{08561857-69DC-440D-8BC9-83F4FE714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2FAB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02FAB"/>
    <w:rPr>
      <w:rFonts w:eastAsia="Calibri"/>
      <w:sz w:val="24"/>
      <w:szCs w:val="24"/>
    </w:rPr>
  </w:style>
  <w:style w:type="paragraph" w:customStyle="1" w:styleId="10">
    <w:name w:val="Знак1 Знак Знак Знак"/>
    <w:basedOn w:val="a"/>
    <w:rsid w:val="001D14B3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rsid w:val="001D14B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D14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6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ОЦЕНКА РЕЗУЛЬТАТОВ РЕАЛИЗАЦИИ МУНИЦИПАЛЬНОЙ ПРОГРАММЫ</vt:lpstr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РЕЗУЛЬТАТОВ РЕАЛИЗАЦИИ МУНИЦИПАЛЬНОЙ ПРОГРАММЫ</dc:title>
  <dc:creator>ЖКХ</dc:creator>
  <cp:lastModifiedBy>Пользователь</cp:lastModifiedBy>
  <cp:revision>124</cp:revision>
  <cp:lastPrinted>2023-03-22T12:51:00Z</cp:lastPrinted>
  <dcterms:created xsi:type="dcterms:W3CDTF">2023-04-07T12:59:00Z</dcterms:created>
  <dcterms:modified xsi:type="dcterms:W3CDTF">2024-10-14T14:49:00Z</dcterms:modified>
</cp:coreProperties>
</file>